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46D58" w14:textId="77777777" w:rsidR="00A76350" w:rsidRPr="00A76350" w:rsidRDefault="00420FA1" w:rsidP="00A76350">
      <w:pPr>
        <w:jc w:val="center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A</w:t>
      </w:r>
      <w:r>
        <w:rPr>
          <w:rFonts w:ascii="ＭＳ Ｐゴシック" w:eastAsia="ＭＳ Ｐゴシック" w:hAnsi="ＭＳ Ｐゴシック"/>
        </w:rPr>
        <w:t>pplication form for Supercomputing Consortium for Computational Materials Science at IMR, Tohoku University</w:t>
      </w:r>
    </w:p>
    <w:p w14:paraId="3263952C" w14:textId="77777777" w:rsidR="00A76350" w:rsidRPr="00A76350" w:rsidRDefault="00A76350" w:rsidP="002F7BF6">
      <w:pPr>
        <w:rPr>
          <w:rFonts w:ascii="ＭＳ Ｐゴシック" w:eastAsia="ＭＳ Ｐゴシック" w:hAnsi="ＭＳ Ｐゴシック"/>
          <w:sz w:val="21"/>
          <w:szCs w:val="21"/>
        </w:rPr>
      </w:pPr>
    </w:p>
    <w:tbl>
      <w:tblPr>
        <w:tblStyle w:val="a3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085"/>
        <w:gridCol w:w="5629"/>
      </w:tblGrid>
      <w:tr w:rsidR="004B557D" w:rsidRPr="00A76350" w14:paraId="35AD1CBE" w14:textId="77777777" w:rsidTr="002E7D67">
        <w:tc>
          <w:tcPr>
            <w:tcW w:w="3085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</w:tcBorders>
          </w:tcPr>
          <w:p w14:paraId="315E8869" w14:textId="77777777" w:rsidR="004B557D" w:rsidRPr="00A76350" w:rsidRDefault="00382B40" w:rsidP="004C27E7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Principal r</w:t>
            </w:r>
            <w:r w:rsidR="00420FA1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esearcher</w:t>
            </w:r>
            <w:r>
              <w:rPr>
                <w:rFonts w:ascii="ＭＳ Ｐゴシック" w:eastAsia="ＭＳ Ｐゴシック" w:hAnsi="ＭＳ Ｐゴシック"/>
                <w:sz w:val="21"/>
                <w:szCs w:val="21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n</w:t>
            </w:r>
            <w:r w:rsidR="00420FA1">
              <w:rPr>
                <w:rFonts w:ascii="ＭＳ Ｐゴシック" w:eastAsia="ＭＳ Ｐゴシック" w:hAnsi="ＭＳ Ｐゴシック"/>
                <w:sz w:val="21"/>
                <w:szCs w:val="21"/>
              </w:rPr>
              <w:t>ame</w:t>
            </w:r>
          </w:p>
        </w:tc>
        <w:tc>
          <w:tcPr>
            <w:tcW w:w="5629" w:type="dxa"/>
            <w:tcBorders>
              <w:top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12A3EC4E" w14:textId="77777777" w:rsidR="004B557D" w:rsidRPr="00A76350" w:rsidRDefault="004B557D" w:rsidP="004C27E7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  <w:tr w:rsidR="004B557D" w:rsidRPr="00A76350" w14:paraId="14A0825A" w14:textId="77777777" w:rsidTr="002E7D67">
        <w:tc>
          <w:tcPr>
            <w:tcW w:w="30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D346589" w14:textId="77777777" w:rsidR="004B557D" w:rsidRPr="00A76350" w:rsidRDefault="00420FA1" w:rsidP="004C27E7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Institution</w:t>
            </w:r>
            <w:r w:rsidR="004B3059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/Organization</w:t>
            </w:r>
          </w:p>
        </w:tc>
        <w:tc>
          <w:tcPr>
            <w:tcW w:w="5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E2821AB" w14:textId="77777777" w:rsidR="004B557D" w:rsidRPr="00A76350" w:rsidRDefault="004B557D" w:rsidP="004C27E7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  <w:tr w:rsidR="004B557D" w:rsidRPr="00A76350" w14:paraId="1297C745" w14:textId="77777777" w:rsidTr="002E7D67">
        <w:tc>
          <w:tcPr>
            <w:tcW w:w="30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CB57974" w14:textId="77777777" w:rsidR="004B557D" w:rsidRPr="00A76350" w:rsidRDefault="00420FA1" w:rsidP="004C27E7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E</w:t>
            </w:r>
            <w:r>
              <w:rPr>
                <w:rFonts w:ascii="ＭＳ Ｐゴシック" w:eastAsia="ＭＳ Ｐゴシック" w:hAnsi="ＭＳ Ｐゴシック"/>
                <w:sz w:val="21"/>
                <w:szCs w:val="21"/>
              </w:rPr>
              <w:t>-mail</w:t>
            </w:r>
          </w:p>
        </w:tc>
        <w:tc>
          <w:tcPr>
            <w:tcW w:w="5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9015147" w14:textId="77777777" w:rsidR="004B557D" w:rsidRPr="00A76350" w:rsidRDefault="004B557D" w:rsidP="004C27E7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  <w:tr w:rsidR="00156844" w:rsidRPr="00A76350" w14:paraId="4945810F" w14:textId="77777777" w:rsidTr="002E7D67">
        <w:tc>
          <w:tcPr>
            <w:tcW w:w="30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3C45790" w14:textId="77777777" w:rsidR="00156844" w:rsidRPr="00A76350" w:rsidRDefault="00420FA1" w:rsidP="004C27E7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Tel</w:t>
            </w:r>
            <w:r w:rsidR="00C24A7F">
              <w:rPr>
                <w:rFonts w:ascii="ＭＳ Ｐゴシック" w:eastAsia="ＭＳ Ｐゴシック" w:hAnsi="ＭＳ Ｐゴシック"/>
                <w:sz w:val="21"/>
                <w:szCs w:val="21"/>
              </w:rPr>
              <w:t>ephone</w:t>
            </w:r>
          </w:p>
        </w:tc>
        <w:tc>
          <w:tcPr>
            <w:tcW w:w="5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E6023AC" w14:textId="77777777" w:rsidR="00156844" w:rsidRPr="00A76350" w:rsidRDefault="00156844" w:rsidP="004C27E7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  <w:tr w:rsidR="004B557D" w:rsidRPr="00A76350" w14:paraId="7B344929" w14:textId="77777777" w:rsidTr="002E7D67">
        <w:tc>
          <w:tcPr>
            <w:tcW w:w="30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A74F4CB" w14:textId="77777777" w:rsidR="002A4C79" w:rsidRPr="00BF0D31" w:rsidRDefault="00420FA1" w:rsidP="004C27E7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BF0D31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Research subject</w:t>
            </w:r>
          </w:p>
        </w:tc>
        <w:tc>
          <w:tcPr>
            <w:tcW w:w="5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3DFC924" w14:textId="77777777" w:rsidR="004B557D" w:rsidRPr="00A76350" w:rsidRDefault="004B557D" w:rsidP="004C27E7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  <w:tr w:rsidR="004B557D" w:rsidRPr="00A76350" w14:paraId="78D11561" w14:textId="77777777" w:rsidTr="002E7D67">
        <w:tc>
          <w:tcPr>
            <w:tcW w:w="30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73366EF" w14:textId="77777777" w:rsidR="004B557D" w:rsidRDefault="00B23493" w:rsidP="002F24D0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/>
                <w:sz w:val="21"/>
                <w:szCs w:val="21"/>
              </w:rPr>
              <w:t xml:space="preserve">Requisite </w:t>
            </w:r>
            <w:r w:rsidR="00A446A3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n</w:t>
            </w:r>
            <w:r w:rsidR="00420FA1">
              <w:rPr>
                <w:rFonts w:ascii="ＭＳ Ｐゴシック" w:eastAsia="ＭＳ Ｐゴシック" w:hAnsi="ＭＳ Ｐゴシック"/>
                <w:sz w:val="21"/>
                <w:szCs w:val="21"/>
              </w:rPr>
              <w:t>ode-hour</w:t>
            </w:r>
          </w:p>
          <w:p w14:paraId="1FE796FE" w14:textId="771108C3" w:rsidR="00BF0D31" w:rsidRPr="00A76350" w:rsidRDefault="00BF0D31" w:rsidP="002F24D0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(</w:t>
            </w:r>
            <w:r>
              <w:rPr>
                <w:rFonts w:ascii="ＭＳ Ｐゴシック" w:eastAsia="ＭＳ Ｐゴシック" w:hAnsi="ＭＳ Ｐゴシック"/>
                <w:sz w:val="21"/>
                <w:szCs w:val="21"/>
              </w:rPr>
              <w:t xml:space="preserve">Less than </w:t>
            </w:r>
            <w:r w:rsidR="00A86454">
              <w:rPr>
                <w:rFonts w:ascii="ＭＳ Ｐゴシック" w:eastAsia="ＭＳ Ｐゴシック" w:hAnsi="ＭＳ Ｐゴシック"/>
                <w:sz w:val="21"/>
                <w:szCs w:val="21"/>
              </w:rPr>
              <w:t>1</w:t>
            </w:r>
            <w:r>
              <w:rPr>
                <w:rFonts w:ascii="ＭＳ Ｐゴシック" w:eastAsia="ＭＳ Ｐゴシック" w:hAnsi="ＭＳ Ｐゴシック"/>
                <w:sz w:val="21"/>
                <w:szCs w:val="21"/>
              </w:rPr>
              <w:t>00,000 node-hour)</w:t>
            </w:r>
          </w:p>
        </w:tc>
        <w:tc>
          <w:tcPr>
            <w:tcW w:w="5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29853BC" w14:textId="77777777" w:rsidR="004B557D" w:rsidRPr="00A76350" w:rsidRDefault="004B557D" w:rsidP="004C27E7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  <w:tr w:rsidR="002E7D67" w:rsidRPr="00A76350" w14:paraId="4CB8C781" w14:textId="77777777" w:rsidTr="002E7D67">
        <w:tc>
          <w:tcPr>
            <w:tcW w:w="30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68E3DCB" w14:textId="6735A4B7" w:rsidR="000E76B8" w:rsidRDefault="002E7D67" w:rsidP="002F24D0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A</w:t>
            </w:r>
            <w:r w:rsidR="000E76B8">
              <w:rPr>
                <w:rFonts w:ascii="ＭＳ Ｐゴシック" w:eastAsia="ＭＳ Ｐゴシック" w:hAnsi="ＭＳ Ｐゴシック"/>
                <w:sz w:val="21"/>
                <w:szCs w:val="21"/>
              </w:rPr>
              <w:t>ssign issue administrator who manages the allocated node-</w:t>
            </w:r>
            <w:proofErr w:type="gramStart"/>
            <w:r w:rsidR="000E76B8">
              <w:rPr>
                <w:rFonts w:ascii="ＭＳ Ｐゴシック" w:eastAsia="ＭＳ Ｐゴシック" w:hAnsi="ＭＳ Ｐゴシック"/>
                <w:sz w:val="21"/>
                <w:szCs w:val="21"/>
              </w:rPr>
              <w:t>hour</w:t>
            </w:r>
            <w:proofErr w:type="gramEnd"/>
          </w:p>
          <w:p w14:paraId="331B8766" w14:textId="0FFCEDBB" w:rsidR="002E7D67" w:rsidRDefault="000E76B8" w:rsidP="002F24D0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/>
                <w:sz w:val="21"/>
                <w:szCs w:val="21"/>
              </w:rPr>
              <w:t>*</w:t>
            </w:r>
            <w:r w:rsidR="002E7D67">
              <w:rPr>
                <w:rFonts w:ascii="ＭＳ Ｐゴシック" w:eastAsia="ＭＳ Ｐゴシック" w:hAnsi="ＭＳ Ｐゴシック"/>
                <w:sz w:val="21"/>
                <w:szCs w:val="21"/>
              </w:rPr>
              <w:t xml:space="preserve"> </w:t>
            </w:r>
            <w:proofErr w:type="gramStart"/>
            <w:r w:rsidR="002E7D67">
              <w:rPr>
                <w:rFonts w:ascii="ＭＳ Ｐゴシック" w:eastAsia="ＭＳ Ｐゴシック" w:hAnsi="ＭＳ Ｐゴシック"/>
                <w:sz w:val="21"/>
                <w:szCs w:val="21"/>
              </w:rPr>
              <w:t>account</w:t>
            </w:r>
            <w:proofErr w:type="gramEnd"/>
            <w:r w:rsidR="002E7D67">
              <w:rPr>
                <w:rFonts w:ascii="ＭＳ Ｐゴシック" w:eastAsia="ＭＳ Ｐゴシック" w:hAnsi="ＭＳ Ｐゴシック"/>
                <w:sz w:val="21"/>
                <w:szCs w:val="21"/>
              </w:rPr>
              <w:t xml:space="preserve"> application is required</w:t>
            </w:r>
          </w:p>
        </w:tc>
        <w:tc>
          <w:tcPr>
            <w:tcW w:w="5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2262726" w14:textId="77777777" w:rsidR="002E7D67" w:rsidRPr="00A76350" w:rsidRDefault="002E7D67" w:rsidP="004C27E7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  <w:tr w:rsidR="004B557D" w:rsidRPr="00A76350" w14:paraId="5FE304E0" w14:textId="77777777" w:rsidTr="002E7D67">
        <w:tc>
          <w:tcPr>
            <w:tcW w:w="30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82E3263" w14:textId="77777777" w:rsidR="004B557D" w:rsidRPr="00A76350" w:rsidRDefault="00420FA1" w:rsidP="00A446A3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Maximum number of nodes</w:t>
            </w:r>
            <w:r w:rsidR="00A446A3">
              <w:rPr>
                <w:rFonts w:ascii="ＭＳ Ｐゴシック" w:eastAsia="ＭＳ Ｐゴシック" w:hAnsi="ＭＳ Ｐゴシック"/>
                <w:sz w:val="21"/>
                <w:szCs w:val="21"/>
              </w:rPr>
              <w:t xml:space="preserve"> for your program</w:t>
            </w:r>
          </w:p>
        </w:tc>
        <w:tc>
          <w:tcPr>
            <w:tcW w:w="5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F4FB516" w14:textId="77777777" w:rsidR="004B557D" w:rsidRPr="00A76350" w:rsidRDefault="004B557D" w:rsidP="00277342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  <w:tr w:rsidR="00313D4D" w:rsidRPr="00A76350" w14:paraId="620AC711" w14:textId="77777777" w:rsidTr="002E7D67">
        <w:tc>
          <w:tcPr>
            <w:tcW w:w="30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33EF731" w14:textId="77777777" w:rsidR="00313D4D" w:rsidRPr="00A76350" w:rsidRDefault="00420FA1" w:rsidP="004C27E7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M</w:t>
            </w:r>
            <w:r w:rsidR="001C6B6D">
              <w:rPr>
                <w:rFonts w:ascii="ＭＳ Ｐゴシック" w:eastAsia="ＭＳ Ｐゴシック" w:hAnsi="ＭＳ Ｐゴシック"/>
                <w:sz w:val="21"/>
                <w:szCs w:val="21"/>
              </w:rPr>
              <w:t xml:space="preserve">aximum memory </w:t>
            </w:r>
            <w:r w:rsidR="001C6B6D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size</w:t>
            </w:r>
            <w:r w:rsidR="00A446A3">
              <w:rPr>
                <w:rFonts w:ascii="ＭＳ Ｐゴシック" w:eastAsia="ＭＳ Ｐゴシック" w:hAnsi="ＭＳ Ｐゴシック"/>
                <w:sz w:val="21"/>
                <w:szCs w:val="21"/>
              </w:rPr>
              <w:t xml:space="preserve"> for your program</w:t>
            </w:r>
          </w:p>
        </w:tc>
        <w:tc>
          <w:tcPr>
            <w:tcW w:w="5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19DE945" w14:textId="77777777" w:rsidR="00313D4D" w:rsidRPr="00A76350" w:rsidRDefault="00313D4D" w:rsidP="004C27E7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  <w:tr w:rsidR="00A76350" w:rsidRPr="00A76350" w14:paraId="58B2A0FC" w14:textId="77777777" w:rsidTr="002E7D67">
        <w:tc>
          <w:tcPr>
            <w:tcW w:w="3085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</w:tcBorders>
          </w:tcPr>
          <w:p w14:paraId="5283D08F" w14:textId="77777777" w:rsidR="00A76350" w:rsidRPr="00A76350" w:rsidRDefault="00A446A3" w:rsidP="00A446A3">
            <w:pPr>
              <w:rPr>
                <w:rFonts w:ascii="ＭＳ Ｐゴシック" w:eastAsia="ＭＳ Ｐゴシック" w:hAnsi="ＭＳ Ｐゴシック"/>
                <w:strike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/>
                <w:sz w:val="21"/>
                <w:szCs w:val="21"/>
              </w:rPr>
              <w:t>Requisite d</w:t>
            </w:r>
            <w:r w:rsidR="00420FA1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isk space</w:t>
            </w:r>
          </w:p>
        </w:tc>
        <w:tc>
          <w:tcPr>
            <w:tcW w:w="5629" w:type="dxa"/>
            <w:tcBorders>
              <w:top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25E4E1AE" w14:textId="77777777" w:rsidR="00A76350" w:rsidRPr="00A76350" w:rsidRDefault="00A76350" w:rsidP="007D06D6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</w:tbl>
    <w:p w14:paraId="57D6B60B" w14:textId="77777777" w:rsidR="00161F95" w:rsidRPr="00A76350" w:rsidRDefault="00161F95" w:rsidP="00161F95">
      <w:pPr>
        <w:rPr>
          <w:rFonts w:ascii="ＭＳ Ｐゴシック" w:eastAsia="ＭＳ Ｐゴシック" w:hAnsi="ＭＳ Ｐゴシック"/>
          <w:sz w:val="21"/>
          <w:szCs w:val="21"/>
        </w:rPr>
      </w:pPr>
    </w:p>
    <w:p w14:paraId="63129D4F" w14:textId="77777777" w:rsidR="00633B36" w:rsidRPr="00A76350" w:rsidRDefault="004B3059" w:rsidP="00161F95">
      <w:pPr>
        <w:rPr>
          <w:rFonts w:ascii="ＭＳ Ｐゴシック" w:eastAsia="ＭＳ Ｐゴシック" w:hAnsi="ＭＳ Ｐゴシック"/>
          <w:sz w:val="21"/>
          <w:szCs w:val="21"/>
        </w:rPr>
      </w:pPr>
      <w:r>
        <w:rPr>
          <w:rFonts w:ascii="ＭＳ Ｐゴシック" w:eastAsia="ＭＳ Ｐゴシック" w:hAnsi="ＭＳ Ｐゴシック" w:hint="eastAsia"/>
          <w:sz w:val="21"/>
          <w:szCs w:val="21"/>
        </w:rPr>
        <w:t>Project participants</w:t>
      </w:r>
      <w:r w:rsidR="00420FA1">
        <w:rPr>
          <w:rFonts w:ascii="ＭＳ Ｐゴシック" w:eastAsia="ＭＳ Ｐゴシック" w:hAnsi="ＭＳ Ｐゴシック"/>
          <w:sz w:val="21"/>
          <w:szCs w:val="21"/>
        </w:rPr>
        <w:t xml:space="preserve"> </w:t>
      </w:r>
      <w:r w:rsidR="00633B36" w:rsidRPr="00A76350">
        <w:rPr>
          <w:rFonts w:ascii="ＭＳ Ｐゴシック" w:eastAsia="ＭＳ Ｐゴシック" w:hAnsi="ＭＳ Ｐゴシック" w:hint="eastAsia"/>
          <w:sz w:val="21"/>
          <w:szCs w:val="21"/>
        </w:rPr>
        <w:t>（</w:t>
      </w:r>
      <w:r w:rsidR="00C24A7F">
        <w:rPr>
          <w:rFonts w:ascii="ＭＳ Ｐゴシック" w:eastAsia="ＭＳ Ｐゴシック" w:hAnsi="ＭＳ Ｐゴシック" w:hint="eastAsia"/>
          <w:sz w:val="21"/>
          <w:szCs w:val="21"/>
        </w:rPr>
        <w:t xml:space="preserve">Add </w:t>
      </w:r>
      <w:r w:rsidR="00A11828">
        <w:rPr>
          <w:rFonts w:ascii="ＭＳ Ｐゴシック" w:eastAsia="ＭＳ Ｐゴシック" w:hAnsi="ＭＳ Ｐゴシック"/>
          <w:sz w:val="21"/>
          <w:szCs w:val="21"/>
        </w:rPr>
        <w:t xml:space="preserve">frames </w:t>
      </w:r>
      <w:r w:rsidR="00C24A7F">
        <w:rPr>
          <w:rFonts w:ascii="ＭＳ Ｐゴシック" w:eastAsia="ＭＳ Ｐゴシック" w:hAnsi="ＭＳ Ｐゴシック" w:hint="eastAsia"/>
          <w:sz w:val="21"/>
          <w:szCs w:val="21"/>
        </w:rPr>
        <w:t>as needed.</w:t>
      </w:r>
      <w:r w:rsidR="00633B36" w:rsidRPr="00A76350">
        <w:rPr>
          <w:rFonts w:ascii="ＭＳ Ｐゴシック" w:eastAsia="ＭＳ Ｐゴシック" w:hAnsi="ＭＳ Ｐゴシック" w:hint="eastAsia"/>
          <w:sz w:val="21"/>
          <w:szCs w:val="21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43"/>
        <w:gridCol w:w="5753"/>
      </w:tblGrid>
      <w:tr w:rsidR="00633B36" w:rsidRPr="00A76350" w14:paraId="59254F5C" w14:textId="77777777" w:rsidTr="00E0104F">
        <w:tc>
          <w:tcPr>
            <w:tcW w:w="2943" w:type="dxa"/>
            <w:tcBorders>
              <w:top w:val="single" w:sz="12" w:space="0" w:color="auto"/>
              <w:left w:val="single" w:sz="12" w:space="0" w:color="auto"/>
            </w:tcBorders>
          </w:tcPr>
          <w:p w14:paraId="5C29CD51" w14:textId="77777777" w:rsidR="00633B36" w:rsidRPr="00A76350" w:rsidRDefault="00C24A7F" w:rsidP="00161F95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Name</w:t>
            </w:r>
          </w:p>
        </w:tc>
        <w:tc>
          <w:tcPr>
            <w:tcW w:w="5753" w:type="dxa"/>
            <w:tcBorders>
              <w:top w:val="single" w:sz="12" w:space="0" w:color="auto"/>
              <w:right w:val="single" w:sz="12" w:space="0" w:color="auto"/>
            </w:tcBorders>
          </w:tcPr>
          <w:p w14:paraId="4AB692AA" w14:textId="77777777" w:rsidR="00633B36" w:rsidRPr="00A76350" w:rsidRDefault="00633B36" w:rsidP="00161F95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  <w:tr w:rsidR="00633B36" w:rsidRPr="00A76350" w14:paraId="237F1111" w14:textId="77777777" w:rsidTr="00E0104F">
        <w:tc>
          <w:tcPr>
            <w:tcW w:w="2943" w:type="dxa"/>
            <w:tcBorders>
              <w:left w:val="single" w:sz="12" w:space="0" w:color="auto"/>
            </w:tcBorders>
          </w:tcPr>
          <w:p w14:paraId="076260D4" w14:textId="77777777" w:rsidR="00633B36" w:rsidRPr="00A76350" w:rsidRDefault="00C24A7F" w:rsidP="00161F95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Institution</w:t>
            </w:r>
            <w:r w:rsidR="004B3059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/Organization</w:t>
            </w:r>
          </w:p>
        </w:tc>
        <w:tc>
          <w:tcPr>
            <w:tcW w:w="5753" w:type="dxa"/>
            <w:tcBorders>
              <w:right w:val="single" w:sz="12" w:space="0" w:color="auto"/>
            </w:tcBorders>
          </w:tcPr>
          <w:p w14:paraId="642967C6" w14:textId="77777777" w:rsidR="00633B36" w:rsidRPr="00A76350" w:rsidRDefault="00633B36" w:rsidP="00161F95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  <w:tr w:rsidR="00633B36" w:rsidRPr="00A76350" w14:paraId="6F9BDED6" w14:textId="77777777" w:rsidTr="00E0104F">
        <w:tc>
          <w:tcPr>
            <w:tcW w:w="2943" w:type="dxa"/>
            <w:tcBorders>
              <w:left w:val="single" w:sz="12" w:space="0" w:color="auto"/>
            </w:tcBorders>
          </w:tcPr>
          <w:p w14:paraId="5CBE6F7F" w14:textId="77777777" w:rsidR="00633B36" w:rsidRPr="00A76350" w:rsidRDefault="00C24A7F" w:rsidP="00633B36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E</w:t>
            </w:r>
            <w:r>
              <w:rPr>
                <w:rFonts w:ascii="ＭＳ Ｐゴシック" w:eastAsia="ＭＳ Ｐゴシック" w:hAnsi="ＭＳ Ｐゴシック"/>
                <w:sz w:val="21"/>
                <w:szCs w:val="21"/>
              </w:rPr>
              <w:t>-mail</w:t>
            </w:r>
          </w:p>
        </w:tc>
        <w:tc>
          <w:tcPr>
            <w:tcW w:w="5753" w:type="dxa"/>
            <w:tcBorders>
              <w:right w:val="single" w:sz="12" w:space="0" w:color="auto"/>
            </w:tcBorders>
          </w:tcPr>
          <w:p w14:paraId="10C84F6E" w14:textId="77777777" w:rsidR="00633B36" w:rsidRPr="00A76350" w:rsidRDefault="00633B36" w:rsidP="00161F95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  <w:tr w:rsidR="00633B36" w:rsidRPr="00A76350" w14:paraId="1126DDCD" w14:textId="77777777" w:rsidTr="00E0104F">
        <w:tc>
          <w:tcPr>
            <w:tcW w:w="2943" w:type="dxa"/>
            <w:tcBorders>
              <w:left w:val="single" w:sz="12" w:space="0" w:color="auto"/>
              <w:bottom w:val="single" w:sz="12" w:space="0" w:color="auto"/>
            </w:tcBorders>
          </w:tcPr>
          <w:p w14:paraId="49C0BA91" w14:textId="77777777" w:rsidR="00633B36" w:rsidRPr="00A76350" w:rsidRDefault="00C24A7F" w:rsidP="00161F95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Telephone</w:t>
            </w:r>
          </w:p>
        </w:tc>
        <w:tc>
          <w:tcPr>
            <w:tcW w:w="5753" w:type="dxa"/>
            <w:tcBorders>
              <w:bottom w:val="single" w:sz="12" w:space="0" w:color="auto"/>
              <w:right w:val="single" w:sz="12" w:space="0" w:color="auto"/>
            </w:tcBorders>
          </w:tcPr>
          <w:p w14:paraId="01C22C37" w14:textId="77777777" w:rsidR="00633B36" w:rsidRPr="00A76350" w:rsidRDefault="00633B36" w:rsidP="00161F95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  <w:tr w:rsidR="00C24A7F" w:rsidRPr="00A76350" w14:paraId="1B0744CF" w14:textId="77777777" w:rsidTr="00E0104F">
        <w:tc>
          <w:tcPr>
            <w:tcW w:w="2943" w:type="dxa"/>
            <w:tcBorders>
              <w:top w:val="single" w:sz="12" w:space="0" w:color="auto"/>
              <w:left w:val="single" w:sz="12" w:space="0" w:color="auto"/>
            </w:tcBorders>
          </w:tcPr>
          <w:p w14:paraId="1B17AE36" w14:textId="77777777" w:rsidR="00C24A7F" w:rsidRPr="00A76350" w:rsidRDefault="00C24A7F" w:rsidP="00C24A7F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Name</w:t>
            </w:r>
          </w:p>
        </w:tc>
        <w:tc>
          <w:tcPr>
            <w:tcW w:w="5753" w:type="dxa"/>
            <w:tcBorders>
              <w:top w:val="single" w:sz="12" w:space="0" w:color="auto"/>
              <w:right w:val="single" w:sz="12" w:space="0" w:color="auto"/>
            </w:tcBorders>
          </w:tcPr>
          <w:p w14:paraId="76830297" w14:textId="77777777" w:rsidR="00C24A7F" w:rsidRPr="00A76350" w:rsidRDefault="00C24A7F" w:rsidP="00C24A7F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  <w:tr w:rsidR="00C24A7F" w:rsidRPr="00A76350" w14:paraId="66D68274" w14:textId="77777777" w:rsidTr="00E0104F">
        <w:tc>
          <w:tcPr>
            <w:tcW w:w="2943" w:type="dxa"/>
            <w:tcBorders>
              <w:left w:val="single" w:sz="12" w:space="0" w:color="auto"/>
            </w:tcBorders>
          </w:tcPr>
          <w:p w14:paraId="00E766AF" w14:textId="77777777" w:rsidR="00C24A7F" w:rsidRPr="00A76350" w:rsidRDefault="00C24A7F" w:rsidP="00C24A7F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Institution</w:t>
            </w:r>
            <w:r w:rsidR="004B3059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/Organization</w:t>
            </w:r>
          </w:p>
        </w:tc>
        <w:tc>
          <w:tcPr>
            <w:tcW w:w="5753" w:type="dxa"/>
            <w:tcBorders>
              <w:right w:val="single" w:sz="12" w:space="0" w:color="auto"/>
            </w:tcBorders>
          </w:tcPr>
          <w:p w14:paraId="485B04DE" w14:textId="77777777" w:rsidR="00C24A7F" w:rsidRPr="00A76350" w:rsidRDefault="00C24A7F" w:rsidP="00C24A7F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  <w:tr w:rsidR="00C24A7F" w:rsidRPr="00A76350" w14:paraId="3A20FDEC" w14:textId="77777777" w:rsidTr="00E0104F">
        <w:tc>
          <w:tcPr>
            <w:tcW w:w="2943" w:type="dxa"/>
            <w:tcBorders>
              <w:left w:val="single" w:sz="12" w:space="0" w:color="auto"/>
            </w:tcBorders>
          </w:tcPr>
          <w:p w14:paraId="4E577E39" w14:textId="77777777" w:rsidR="00C24A7F" w:rsidRPr="00A76350" w:rsidRDefault="00C24A7F" w:rsidP="00C24A7F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E</w:t>
            </w:r>
            <w:r>
              <w:rPr>
                <w:rFonts w:ascii="ＭＳ Ｐゴシック" w:eastAsia="ＭＳ Ｐゴシック" w:hAnsi="ＭＳ Ｐゴシック"/>
                <w:sz w:val="21"/>
                <w:szCs w:val="21"/>
              </w:rPr>
              <w:t>-mail</w:t>
            </w:r>
          </w:p>
        </w:tc>
        <w:tc>
          <w:tcPr>
            <w:tcW w:w="5753" w:type="dxa"/>
            <w:tcBorders>
              <w:right w:val="single" w:sz="12" w:space="0" w:color="auto"/>
            </w:tcBorders>
          </w:tcPr>
          <w:p w14:paraId="0D9221A2" w14:textId="77777777" w:rsidR="00C24A7F" w:rsidRPr="00A76350" w:rsidRDefault="00C24A7F" w:rsidP="00C24A7F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  <w:tr w:rsidR="00C24A7F" w:rsidRPr="00A76350" w14:paraId="26834216" w14:textId="77777777" w:rsidTr="00E0104F">
        <w:tc>
          <w:tcPr>
            <w:tcW w:w="2943" w:type="dxa"/>
            <w:tcBorders>
              <w:left w:val="single" w:sz="12" w:space="0" w:color="auto"/>
              <w:bottom w:val="single" w:sz="12" w:space="0" w:color="auto"/>
            </w:tcBorders>
          </w:tcPr>
          <w:p w14:paraId="1EBA17CF" w14:textId="77777777" w:rsidR="00C24A7F" w:rsidRPr="00A76350" w:rsidRDefault="00C24A7F" w:rsidP="00C24A7F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Telephone</w:t>
            </w:r>
          </w:p>
        </w:tc>
        <w:tc>
          <w:tcPr>
            <w:tcW w:w="5753" w:type="dxa"/>
            <w:tcBorders>
              <w:bottom w:val="single" w:sz="12" w:space="0" w:color="auto"/>
              <w:right w:val="single" w:sz="12" w:space="0" w:color="auto"/>
            </w:tcBorders>
          </w:tcPr>
          <w:p w14:paraId="64302834" w14:textId="77777777" w:rsidR="00C24A7F" w:rsidRPr="00A76350" w:rsidRDefault="00C24A7F" w:rsidP="00C24A7F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  <w:tr w:rsidR="00C24A7F" w:rsidRPr="00A76350" w14:paraId="5FC57D0A" w14:textId="77777777" w:rsidTr="00E0104F">
        <w:tc>
          <w:tcPr>
            <w:tcW w:w="2943" w:type="dxa"/>
            <w:tcBorders>
              <w:top w:val="single" w:sz="12" w:space="0" w:color="auto"/>
              <w:left w:val="single" w:sz="12" w:space="0" w:color="auto"/>
            </w:tcBorders>
          </w:tcPr>
          <w:p w14:paraId="148B0EC0" w14:textId="77777777" w:rsidR="00C24A7F" w:rsidRPr="00A76350" w:rsidRDefault="00C24A7F" w:rsidP="00C24A7F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Name</w:t>
            </w:r>
          </w:p>
        </w:tc>
        <w:tc>
          <w:tcPr>
            <w:tcW w:w="5753" w:type="dxa"/>
            <w:tcBorders>
              <w:top w:val="single" w:sz="12" w:space="0" w:color="auto"/>
              <w:right w:val="single" w:sz="12" w:space="0" w:color="auto"/>
            </w:tcBorders>
          </w:tcPr>
          <w:p w14:paraId="35C19D8A" w14:textId="77777777" w:rsidR="00C24A7F" w:rsidRPr="00A76350" w:rsidRDefault="00C24A7F" w:rsidP="00C24A7F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  <w:tr w:rsidR="00C24A7F" w:rsidRPr="00A76350" w14:paraId="4A3B4287" w14:textId="77777777" w:rsidTr="00E0104F">
        <w:tc>
          <w:tcPr>
            <w:tcW w:w="2943" w:type="dxa"/>
            <w:tcBorders>
              <w:left w:val="single" w:sz="12" w:space="0" w:color="auto"/>
            </w:tcBorders>
          </w:tcPr>
          <w:p w14:paraId="365AD488" w14:textId="77777777" w:rsidR="00C24A7F" w:rsidRPr="00A76350" w:rsidRDefault="00C24A7F" w:rsidP="00C24A7F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Institution</w:t>
            </w:r>
            <w:r w:rsidR="004B3059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/Organization</w:t>
            </w:r>
          </w:p>
        </w:tc>
        <w:tc>
          <w:tcPr>
            <w:tcW w:w="5753" w:type="dxa"/>
            <w:tcBorders>
              <w:right w:val="single" w:sz="12" w:space="0" w:color="auto"/>
            </w:tcBorders>
          </w:tcPr>
          <w:p w14:paraId="55982E76" w14:textId="77777777" w:rsidR="00C24A7F" w:rsidRPr="00A76350" w:rsidRDefault="00C24A7F" w:rsidP="00C24A7F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  <w:tr w:rsidR="00C24A7F" w:rsidRPr="00A76350" w14:paraId="65B5D779" w14:textId="77777777" w:rsidTr="00E0104F">
        <w:tc>
          <w:tcPr>
            <w:tcW w:w="2943" w:type="dxa"/>
            <w:tcBorders>
              <w:left w:val="single" w:sz="12" w:space="0" w:color="auto"/>
            </w:tcBorders>
          </w:tcPr>
          <w:p w14:paraId="5E7410D4" w14:textId="77777777" w:rsidR="00C24A7F" w:rsidRPr="00A76350" w:rsidRDefault="00C24A7F" w:rsidP="00C24A7F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E</w:t>
            </w:r>
            <w:r>
              <w:rPr>
                <w:rFonts w:ascii="ＭＳ Ｐゴシック" w:eastAsia="ＭＳ Ｐゴシック" w:hAnsi="ＭＳ Ｐゴシック"/>
                <w:sz w:val="21"/>
                <w:szCs w:val="21"/>
              </w:rPr>
              <w:t>-mail</w:t>
            </w:r>
          </w:p>
        </w:tc>
        <w:tc>
          <w:tcPr>
            <w:tcW w:w="5753" w:type="dxa"/>
            <w:tcBorders>
              <w:right w:val="single" w:sz="12" w:space="0" w:color="auto"/>
            </w:tcBorders>
          </w:tcPr>
          <w:p w14:paraId="25B6826A" w14:textId="77777777" w:rsidR="00C24A7F" w:rsidRPr="00A76350" w:rsidRDefault="00C24A7F" w:rsidP="00C24A7F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  <w:tr w:rsidR="00C24A7F" w:rsidRPr="00A76350" w14:paraId="63BA7FCC" w14:textId="77777777" w:rsidTr="00E0104F">
        <w:tc>
          <w:tcPr>
            <w:tcW w:w="2943" w:type="dxa"/>
            <w:tcBorders>
              <w:left w:val="single" w:sz="12" w:space="0" w:color="auto"/>
              <w:bottom w:val="single" w:sz="12" w:space="0" w:color="auto"/>
            </w:tcBorders>
          </w:tcPr>
          <w:p w14:paraId="0C183B4A" w14:textId="77777777" w:rsidR="00C24A7F" w:rsidRPr="00A76350" w:rsidRDefault="00C24A7F" w:rsidP="00C24A7F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Telephone</w:t>
            </w:r>
          </w:p>
        </w:tc>
        <w:tc>
          <w:tcPr>
            <w:tcW w:w="5753" w:type="dxa"/>
            <w:tcBorders>
              <w:bottom w:val="single" w:sz="12" w:space="0" w:color="auto"/>
              <w:right w:val="single" w:sz="12" w:space="0" w:color="auto"/>
            </w:tcBorders>
          </w:tcPr>
          <w:p w14:paraId="18A742CD" w14:textId="77777777" w:rsidR="00C24A7F" w:rsidRPr="00A76350" w:rsidRDefault="00C24A7F" w:rsidP="00C24A7F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</w:tbl>
    <w:p w14:paraId="79288D63" w14:textId="77777777" w:rsidR="00C24A7F" w:rsidRDefault="00C24A7F" w:rsidP="002F7BF6">
      <w:pPr>
        <w:rPr>
          <w:rFonts w:ascii="ＭＳ Ｐゴシック" w:eastAsia="ＭＳ Ｐゴシック" w:hAnsi="ＭＳ Ｐゴシック"/>
          <w:sz w:val="21"/>
          <w:szCs w:val="21"/>
        </w:rPr>
      </w:pPr>
    </w:p>
    <w:p w14:paraId="23C4F5B2" w14:textId="77777777" w:rsidR="009F2B05" w:rsidRPr="00A76350" w:rsidRDefault="00B136A8" w:rsidP="002F7BF6">
      <w:pPr>
        <w:rPr>
          <w:rFonts w:ascii="ＭＳ Ｐゴシック" w:eastAsia="ＭＳ Ｐゴシック" w:hAnsi="ＭＳ Ｐゴシック"/>
          <w:sz w:val="21"/>
          <w:szCs w:val="21"/>
        </w:rPr>
      </w:pPr>
      <w:r>
        <w:rPr>
          <w:rFonts w:ascii="ＭＳ Ｐゴシック" w:eastAsia="ＭＳ Ｐゴシック" w:hAnsi="ＭＳ Ｐゴシック" w:hint="eastAsia"/>
          <w:sz w:val="21"/>
          <w:szCs w:val="21"/>
        </w:rPr>
        <w:t>Research</w:t>
      </w:r>
      <w:r>
        <w:rPr>
          <w:rFonts w:ascii="ＭＳ Ｐゴシック" w:eastAsia="ＭＳ Ｐゴシック" w:hAnsi="ＭＳ Ｐゴシック"/>
          <w:sz w:val="21"/>
          <w:szCs w:val="21"/>
        </w:rPr>
        <w:t xml:space="preserve"> contents </w:t>
      </w:r>
      <w:r>
        <w:rPr>
          <w:rFonts w:ascii="ＭＳ Ｐゴシック" w:eastAsia="ＭＳ Ｐゴシック" w:hAnsi="ＭＳ Ｐゴシック" w:hint="eastAsia"/>
          <w:sz w:val="21"/>
          <w:szCs w:val="21"/>
        </w:rPr>
        <w:t xml:space="preserve">(adjust </w:t>
      </w:r>
      <w:r>
        <w:rPr>
          <w:rFonts w:ascii="ＭＳ Ｐゴシック" w:eastAsia="ＭＳ Ｐゴシック" w:hAnsi="ＭＳ Ｐゴシック"/>
          <w:sz w:val="21"/>
          <w:szCs w:val="21"/>
        </w:rPr>
        <w:t xml:space="preserve">the size of </w:t>
      </w:r>
      <w:r>
        <w:rPr>
          <w:rFonts w:ascii="ＭＳ Ｐゴシック" w:eastAsia="ＭＳ Ｐゴシック" w:hAnsi="ＭＳ Ｐゴシック" w:hint="eastAsia"/>
          <w:sz w:val="21"/>
          <w:szCs w:val="21"/>
        </w:rPr>
        <w:t xml:space="preserve">frame as needed) 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696"/>
      </w:tblGrid>
      <w:tr w:rsidR="004430A7" w:rsidRPr="00A76350" w14:paraId="1A5371AF" w14:textId="77777777" w:rsidTr="005A2079">
        <w:tc>
          <w:tcPr>
            <w:tcW w:w="8696" w:type="dxa"/>
          </w:tcPr>
          <w:p w14:paraId="56126256" w14:textId="77777777" w:rsidR="004430A7" w:rsidRPr="00A76350" w:rsidRDefault="00C466DE" w:rsidP="00A446A3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/>
                <w:sz w:val="21"/>
                <w:szCs w:val="21"/>
              </w:rPr>
              <w:t xml:space="preserve">Background, </w:t>
            </w: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purpose</w:t>
            </w:r>
            <w:r w:rsidR="00A446A3">
              <w:rPr>
                <w:rFonts w:ascii="ＭＳ Ｐゴシック" w:eastAsia="ＭＳ Ｐゴシック" w:hAnsi="ＭＳ Ｐゴシック"/>
                <w:sz w:val="21"/>
                <w:szCs w:val="21"/>
              </w:rPr>
              <w:t>, and o</w:t>
            </w:r>
            <w:r w:rsidR="00382B40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utline (about 300 word</w:t>
            </w:r>
            <w:r w:rsidR="00A446A3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s)</w:t>
            </w:r>
          </w:p>
        </w:tc>
      </w:tr>
      <w:tr w:rsidR="00170515" w:rsidRPr="00A76350" w14:paraId="4AF88EFE" w14:textId="77777777" w:rsidTr="005A2079">
        <w:tc>
          <w:tcPr>
            <w:tcW w:w="8696" w:type="dxa"/>
          </w:tcPr>
          <w:p w14:paraId="0E3D0465" w14:textId="77777777" w:rsidR="00170515" w:rsidRPr="00A76350" w:rsidRDefault="00170515" w:rsidP="00277342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  <w:p w14:paraId="55DE448C" w14:textId="77777777" w:rsidR="00277342" w:rsidRPr="00A76350" w:rsidRDefault="00277342" w:rsidP="00277342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  <w:tr w:rsidR="004430A7" w:rsidRPr="00A76350" w14:paraId="5B8BC73B" w14:textId="77777777" w:rsidTr="005A2079">
        <w:tc>
          <w:tcPr>
            <w:tcW w:w="8696" w:type="dxa"/>
          </w:tcPr>
          <w:p w14:paraId="3C9281D6" w14:textId="77777777" w:rsidR="004430A7" w:rsidRPr="00A76350" w:rsidRDefault="00382B40" w:rsidP="00A446A3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Expected results (about 200 words</w:t>
            </w:r>
            <w:r w:rsidR="00A446A3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) </w:t>
            </w:r>
          </w:p>
        </w:tc>
      </w:tr>
      <w:tr w:rsidR="00265B0E" w:rsidRPr="00A76350" w14:paraId="680DEADC" w14:textId="77777777" w:rsidTr="005A2079">
        <w:tc>
          <w:tcPr>
            <w:tcW w:w="8696" w:type="dxa"/>
          </w:tcPr>
          <w:p w14:paraId="1C671022" w14:textId="77777777" w:rsidR="00307A5C" w:rsidRPr="00A76350" w:rsidRDefault="00307A5C" w:rsidP="0081387D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  <w:p w14:paraId="38E298D5" w14:textId="77777777" w:rsidR="00265B0E" w:rsidRPr="00A76350" w:rsidRDefault="00265B0E" w:rsidP="0081387D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  <w:tr w:rsidR="004430A7" w:rsidRPr="00A76350" w14:paraId="58275EA1" w14:textId="77777777" w:rsidTr="005A2079">
        <w:tc>
          <w:tcPr>
            <w:tcW w:w="8696" w:type="dxa"/>
          </w:tcPr>
          <w:p w14:paraId="78F7DEB3" w14:textId="77777777" w:rsidR="004430A7" w:rsidRPr="00A76350" w:rsidRDefault="00A446A3" w:rsidP="00A446A3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Research plan (about </w:t>
            </w:r>
            <w:r w:rsidR="00382B40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300 words</w:t>
            </w: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)</w:t>
            </w:r>
          </w:p>
        </w:tc>
      </w:tr>
      <w:tr w:rsidR="00265B0E" w:rsidRPr="00A76350" w14:paraId="027679ED" w14:textId="77777777" w:rsidTr="005A2079">
        <w:tc>
          <w:tcPr>
            <w:tcW w:w="8696" w:type="dxa"/>
          </w:tcPr>
          <w:p w14:paraId="79662C03" w14:textId="77777777" w:rsidR="00265B0E" w:rsidRPr="00A76350" w:rsidRDefault="00265B0E" w:rsidP="00277342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  <w:p w14:paraId="5FB37403" w14:textId="77777777" w:rsidR="00277342" w:rsidRPr="00A76350" w:rsidRDefault="00277342" w:rsidP="00277342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  <w:tr w:rsidR="004430A7" w:rsidRPr="00A76350" w14:paraId="4EC6909F" w14:textId="77777777" w:rsidTr="005A2079">
        <w:tc>
          <w:tcPr>
            <w:tcW w:w="8696" w:type="dxa"/>
          </w:tcPr>
          <w:p w14:paraId="16301C9E" w14:textId="77777777" w:rsidR="004430A7" w:rsidRPr="00A76350" w:rsidRDefault="00B136A8" w:rsidP="00A446A3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Past achievement</w:t>
            </w:r>
            <w:r>
              <w:rPr>
                <w:rFonts w:ascii="ＭＳ Ｐゴシック" w:eastAsia="ＭＳ Ｐゴシック" w:hAnsi="ＭＳ Ｐゴシック"/>
                <w:sz w:val="21"/>
                <w:szCs w:val="21"/>
              </w:rPr>
              <w:t>s</w:t>
            </w:r>
            <w:r w:rsidR="00A446A3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 (</w:t>
            </w:r>
            <w:r w:rsidR="001C6B6D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about </w:t>
            </w:r>
            <w:r w:rsidR="00382B40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200 words</w:t>
            </w:r>
            <w:r w:rsidR="00A446A3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)</w:t>
            </w:r>
          </w:p>
        </w:tc>
      </w:tr>
      <w:tr w:rsidR="00265B0E" w:rsidRPr="00A76350" w14:paraId="7E15A28B" w14:textId="77777777" w:rsidTr="005A2079">
        <w:tc>
          <w:tcPr>
            <w:tcW w:w="8696" w:type="dxa"/>
          </w:tcPr>
          <w:p w14:paraId="32A70F96" w14:textId="77777777" w:rsidR="00265B0E" w:rsidRPr="00A76350" w:rsidRDefault="00265B0E" w:rsidP="00277342">
            <w:pPr>
              <w:spacing w:line="180" w:lineRule="atLeas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  <w:p w14:paraId="4E0DAF94" w14:textId="77777777" w:rsidR="00277342" w:rsidRPr="00A76350" w:rsidRDefault="00277342" w:rsidP="00277342">
            <w:pPr>
              <w:spacing w:line="180" w:lineRule="atLeas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  <w:tr w:rsidR="00391097" w:rsidRPr="00A76350" w14:paraId="51BC37FC" w14:textId="77777777" w:rsidTr="005A2079">
        <w:tc>
          <w:tcPr>
            <w:tcW w:w="8696" w:type="dxa"/>
          </w:tcPr>
          <w:p w14:paraId="1F09B046" w14:textId="77777777" w:rsidR="00391097" w:rsidRPr="00A76350" w:rsidRDefault="005F7702" w:rsidP="00C466DE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Program </w:t>
            </w:r>
            <w:r w:rsidR="001C6B6D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information</w:t>
            </w:r>
          </w:p>
        </w:tc>
      </w:tr>
      <w:tr w:rsidR="00391097" w:rsidRPr="00A76350" w14:paraId="698BB00F" w14:textId="77777777" w:rsidTr="005A2079">
        <w:tc>
          <w:tcPr>
            <w:tcW w:w="8696" w:type="dxa"/>
          </w:tcPr>
          <w:p w14:paraId="3CBC8E1F" w14:textId="77777777" w:rsidR="00307A5C" w:rsidRPr="00A76350" w:rsidRDefault="002A4C79" w:rsidP="008957F2">
            <w:pPr>
              <w:ind w:left="309" w:hangingChars="150" w:hanging="309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A76350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１）</w:t>
            </w:r>
            <w:r w:rsidR="00CE4904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If you have run your program on any computer, w</w:t>
            </w:r>
            <w:r w:rsidR="001C6B6D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rite c</w:t>
            </w:r>
            <w:r w:rsidR="008957F2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omputer model name, CPU model number, </w:t>
            </w:r>
            <w:r w:rsidR="008957F2">
              <w:rPr>
                <w:rFonts w:ascii="ＭＳ Ｐゴシック" w:eastAsia="ＭＳ Ｐゴシック" w:hAnsi="ＭＳ Ｐゴシック"/>
                <w:sz w:val="21"/>
                <w:szCs w:val="21"/>
              </w:rPr>
              <w:t>maximum</w:t>
            </w:r>
            <w:r w:rsidR="008957F2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 cores, </w:t>
            </w:r>
            <w:r w:rsidR="008957F2">
              <w:rPr>
                <w:rFonts w:ascii="ＭＳ Ｐゴシック" w:eastAsia="ＭＳ Ｐゴシック" w:hAnsi="ＭＳ Ｐゴシック"/>
                <w:sz w:val="21"/>
                <w:szCs w:val="21"/>
              </w:rPr>
              <w:t>maximum</w:t>
            </w:r>
            <w:r w:rsidR="008957F2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 memory size, </w:t>
            </w:r>
            <w:r w:rsidR="0012222D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and </w:t>
            </w:r>
            <w:r w:rsidR="008957F2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amount of disk space</w:t>
            </w:r>
            <w:r w:rsidR="00CE4904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.</w:t>
            </w:r>
          </w:p>
          <w:p w14:paraId="28A5115B" w14:textId="77777777" w:rsidR="00277342" w:rsidRPr="00A76350" w:rsidRDefault="00277342" w:rsidP="00277342">
            <w:pPr>
              <w:pStyle w:val="a4"/>
              <w:ind w:leftChars="0" w:left="420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  <w:p w14:paraId="5F979E95" w14:textId="77777777" w:rsidR="00307A5C" w:rsidRPr="00A76350" w:rsidRDefault="002A4C79" w:rsidP="002A4C79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A76350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２）</w:t>
            </w:r>
            <w:r w:rsidR="008957F2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Performance</w:t>
            </w:r>
            <w:r w:rsidR="00D34869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 against the</w:t>
            </w:r>
            <w:r w:rsidR="00350F1B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 </w:t>
            </w:r>
            <w:r w:rsidR="00CE4904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theoretical </w:t>
            </w:r>
            <w:r w:rsidR="00350F1B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peak performance (if you measured)</w:t>
            </w:r>
            <w:r w:rsidR="008957F2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 </w:t>
            </w:r>
            <w:r w:rsidR="00CE4904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.</w:t>
            </w:r>
          </w:p>
          <w:p w14:paraId="56ABA1C1" w14:textId="77777777" w:rsidR="00277342" w:rsidRPr="00A76350" w:rsidRDefault="00277342" w:rsidP="00277342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  <w:p w14:paraId="11694AF9" w14:textId="77777777" w:rsidR="00277342" w:rsidRPr="00A76350" w:rsidRDefault="0020326F" w:rsidP="004D2D3B">
            <w:pPr>
              <w:rPr>
                <w:rFonts w:ascii="ＭＳ Ｐゴシック" w:eastAsia="ＭＳ Ｐゴシック" w:hAnsi="ＭＳ Ｐゴシック" w:cs="Helvetica"/>
                <w:kern w:val="0"/>
                <w:sz w:val="21"/>
                <w:szCs w:val="21"/>
              </w:rPr>
            </w:pPr>
            <w:r w:rsidRPr="00A76350">
              <w:rPr>
                <w:rFonts w:ascii="ＭＳ Ｐゴシック" w:eastAsia="ＭＳ Ｐゴシック" w:hAnsi="ＭＳ Ｐゴシック" w:cs="Helvetica" w:hint="eastAsia"/>
                <w:kern w:val="0"/>
                <w:sz w:val="21"/>
                <w:szCs w:val="21"/>
              </w:rPr>
              <w:t>３）</w:t>
            </w:r>
            <w:r w:rsidR="00350F1B">
              <w:rPr>
                <w:rFonts w:ascii="ＭＳ Ｐゴシック" w:eastAsia="ＭＳ Ｐゴシック" w:hAnsi="ＭＳ Ｐゴシック" w:cs="Helvetica" w:hint="eastAsia"/>
                <w:kern w:val="0"/>
                <w:sz w:val="21"/>
                <w:szCs w:val="21"/>
              </w:rPr>
              <w:t>Parallel performance</w:t>
            </w:r>
            <w:r w:rsidR="00350F1B" w:rsidRPr="00350F1B">
              <w:rPr>
                <w:rFonts w:ascii="ＭＳ Ｐゴシック" w:eastAsia="ＭＳ Ｐゴシック" w:hAnsi="ＭＳ Ｐゴシック" w:cs="Helvetica" w:hint="eastAsia"/>
                <w:kern w:val="0"/>
                <w:sz w:val="21"/>
                <w:szCs w:val="21"/>
              </w:rPr>
              <w:t xml:space="preserve"> </w:t>
            </w:r>
            <w:r w:rsidR="00350F1B">
              <w:rPr>
                <w:rFonts w:ascii="ＭＳ Ｐゴシック" w:eastAsia="ＭＳ Ｐゴシック" w:hAnsi="ＭＳ Ｐゴシック" w:cs="Helvetica" w:hint="eastAsia"/>
                <w:kern w:val="0"/>
                <w:sz w:val="21"/>
                <w:szCs w:val="21"/>
              </w:rPr>
              <w:t xml:space="preserve">using </w:t>
            </w:r>
            <w:r w:rsidR="00350F1B" w:rsidRPr="00350F1B">
              <w:rPr>
                <w:rFonts w:ascii="ＭＳ Ｐゴシック" w:eastAsia="ＭＳ Ｐゴシック" w:hAnsi="ＭＳ Ｐゴシック" w:hint="eastAsia"/>
                <w:sz w:val="23"/>
                <w:szCs w:val="23"/>
              </w:rPr>
              <w:t>Amdahl's law</w:t>
            </w:r>
            <w:r w:rsidR="00CE4904">
              <w:rPr>
                <w:rFonts w:ascii="ＭＳ Ｐゴシック" w:eastAsia="ＭＳ Ｐゴシック" w:hAnsi="ＭＳ Ｐゴシック" w:cs="Helvetica" w:hint="eastAsia"/>
                <w:kern w:val="0"/>
                <w:sz w:val="21"/>
                <w:szCs w:val="21"/>
              </w:rPr>
              <w:t>.</w:t>
            </w:r>
          </w:p>
          <w:p w14:paraId="0F6DEE7A" w14:textId="77777777" w:rsidR="00FD7693" w:rsidRDefault="00FD7693" w:rsidP="00170515">
            <w:pPr>
              <w:rPr>
                <w:rFonts w:ascii="ＭＳ Ｐゴシック" w:eastAsia="ＭＳ Ｐゴシック" w:hAnsi="ＭＳ Ｐゴシック" w:cs="ＭＳ 明朝"/>
                <w:kern w:val="0"/>
                <w:sz w:val="21"/>
                <w:szCs w:val="21"/>
              </w:rPr>
            </w:pPr>
          </w:p>
          <w:p w14:paraId="076284C2" w14:textId="77777777" w:rsidR="005B02AF" w:rsidRPr="00A76350" w:rsidRDefault="005B02AF" w:rsidP="00170515">
            <w:pPr>
              <w:rPr>
                <w:rFonts w:ascii="ＭＳ Ｐゴシック" w:eastAsia="ＭＳ Ｐゴシック" w:hAnsi="ＭＳ Ｐゴシック" w:cs="Helvetica"/>
                <w:kern w:val="0"/>
                <w:sz w:val="21"/>
                <w:szCs w:val="21"/>
              </w:rPr>
            </w:pPr>
          </w:p>
        </w:tc>
      </w:tr>
    </w:tbl>
    <w:p w14:paraId="2EEE2863" w14:textId="77777777" w:rsidR="00B26D2E" w:rsidRPr="00A76350" w:rsidRDefault="00B26D2E" w:rsidP="004430A7">
      <w:pPr>
        <w:rPr>
          <w:rFonts w:ascii="ＭＳ Ｐゴシック" w:eastAsia="ＭＳ Ｐゴシック" w:hAnsi="ＭＳ Ｐゴシック"/>
          <w:sz w:val="21"/>
          <w:szCs w:val="21"/>
        </w:rPr>
      </w:pPr>
    </w:p>
    <w:sectPr w:rsidR="00B26D2E" w:rsidRPr="00A76350" w:rsidSect="002A4C79">
      <w:pgSz w:w="11900" w:h="16840"/>
      <w:pgMar w:top="1985" w:right="1701" w:bottom="1701" w:left="1701" w:header="851" w:footer="992" w:gutter="0"/>
      <w:cols w:space="425"/>
      <w:docGrid w:type="linesAndChars" w:linePitch="400" w:charSpace="-8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B5A20" w14:textId="77777777" w:rsidR="002F61B6" w:rsidRDefault="002F61B6" w:rsidP="005A2079">
      <w:r>
        <w:separator/>
      </w:r>
    </w:p>
  </w:endnote>
  <w:endnote w:type="continuationSeparator" w:id="0">
    <w:p w14:paraId="3B9ECFC2" w14:textId="77777777" w:rsidR="002F61B6" w:rsidRDefault="002F61B6" w:rsidP="005A2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19F794" w14:textId="77777777" w:rsidR="002F61B6" w:rsidRDefault="002F61B6" w:rsidP="005A2079">
      <w:r>
        <w:separator/>
      </w:r>
    </w:p>
  </w:footnote>
  <w:footnote w:type="continuationSeparator" w:id="0">
    <w:p w14:paraId="16667457" w14:textId="77777777" w:rsidR="002F61B6" w:rsidRDefault="002F61B6" w:rsidP="005A20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5117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" w15:restartNumberingAfterBreak="0">
    <w:nsid w:val="1128541B"/>
    <w:multiLevelType w:val="hybridMultilevel"/>
    <w:tmpl w:val="55CC037A"/>
    <w:lvl w:ilvl="0" w:tplc="34865964">
      <w:start w:val="1"/>
      <w:numFmt w:val="decimal"/>
      <w:suff w:val="space"/>
      <w:lvlText w:val="(%1)"/>
      <w:lvlJc w:val="left"/>
      <w:pPr>
        <w:ind w:left="300" w:hanging="3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" w15:restartNumberingAfterBreak="0">
    <w:nsid w:val="3CC214F1"/>
    <w:multiLevelType w:val="hybridMultilevel"/>
    <w:tmpl w:val="2940FB32"/>
    <w:lvl w:ilvl="0" w:tplc="ADB2351E">
      <w:start w:val="1"/>
      <w:numFmt w:val="decimalFullWidth"/>
      <w:lvlText w:val="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3F97062"/>
    <w:multiLevelType w:val="multilevel"/>
    <w:tmpl w:val="F4E6DD5E"/>
    <w:lvl w:ilvl="0">
      <w:start w:val="4"/>
      <w:numFmt w:val="decimal"/>
      <w:suff w:val="space"/>
      <w:lvlText w:val="(%1)"/>
      <w:lvlJc w:val="left"/>
      <w:pPr>
        <w:ind w:left="300" w:hanging="30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960" w:hanging="480"/>
      </w:pPr>
    </w:lvl>
    <w:lvl w:ilvl="2">
      <w:start w:val="1"/>
      <w:numFmt w:val="decimalEnclosedCircle"/>
      <w:lvlText w:val="%3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aiueoFullWidth"/>
      <w:lvlText w:val="(%5)"/>
      <w:lvlJc w:val="left"/>
      <w:pPr>
        <w:ind w:left="2400" w:hanging="480"/>
      </w:pPr>
    </w:lvl>
    <w:lvl w:ilvl="5">
      <w:start w:val="1"/>
      <w:numFmt w:val="decimalEnclosedCircle"/>
      <w:lvlText w:val="%6"/>
      <w:lvlJc w:val="lef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aiueoFullWidth"/>
      <w:lvlText w:val="(%8)"/>
      <w:lvlJc w:val="left"/>
      <w:pPr>
        <w:ind w:left="3840" w:hanging="480"/>
      </w:pPr>
    </w:lvl>
    <w:lvl w:ilvl="8">
      <w:start w:val="1"/>
      <w:numFmt w:val="decimalEnclosedCircle"/>
      <w:lvlText w:val="%9"/>
      <w:lvlJc w:val="left"/>
      <w:pPr>
        <w:ind w:left="4320" w:hanging="480"/>
      </w:pPr>
    </w:lvl>
  </w:abstractNum>
  <w:num w:numId="1" w16cid:durableId="535578155">
    <w:abstractNumId w:val="0"/>
  </w:num>
  <w:num w:numId="2" w16cid:durableId="671298042">
    <w:abstractNumId w:val="1"/>
  </w:num>
  <w:num w:numId="3" w16cid:durableId="1602370408">
    <w:abstractNumId w:val="3"/>
  </w:num>
  <w:num w:numId="4" w16cid:durableId="2554100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960"/>
  <w:drawingGridHorizontalSpacing w:val="118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7BF6"/>
    <w:rsid w:val="00082DAF"/>
    <w:rsid w:val="00086258"/>
    <w:rsid w:val="00092D4A"/>
    <w:rsid w:val="000A32A2"/>
    <w:rsid w:val="000B157C"/>
    <w:rsid w:val="000B36C3"/>
    <w:rsid w:val="000E76B8"/>
    <w:rsid w:val="0012222D"/>
    <w:rsid w:val="00136F88"/>
    <w:rsid w:val="00144C21"/>
    <w:rsid w:val="00154444"/>
    <w:rsid w:val="00156844"/>
    <w:rsid w:val="001575C8"/>
    <w:rsid w:val="00161F95"/>
    <w:rsid w:val="00170515"/>
    <w:rsid w:val="001B1855"/>
    <w:rsid w:val="001C6B6D"/>
    <w:rsid w:val="0020326F"/>
    <w:rsid w:val="00260F72"/>
    <w:rsid w:val="00265B0E"/>
    <w:rsid w:val="002744E9"/>
    <w:rsid w:val="00277342"/>
    <w:rsid w:val="002A4C79"/>
    <w:rsid w:val="002D23CD"/>
    <w:rsid w:val="002E7D67"/>
    <w:rsid w:val="002F24D0"/>
    <w:rsid w:val="002F61B6"/>
    <w:rsid w:val="002F7BF6"/>
    <w:rsid w:val="00304636"/>
    <w:rsid w:val="00307A5C"/>
    <w:rsid w:val="00313D4D"/>
    <w:rsid w:val="00342192"/>
    <w:rsid w:val="00350F1B"/>
    <w:rsid w:val="00382B40"/>
    <w:rsid w:val="00391097"/>
    <w:rsid w:val="003B5EF0"/>
    <w:rsid w:val="003D36D1"/>
    <w:rsid w:val="003D393E"/>
    <w:rsid w:val="003E2892"/>
    <w:rsid w:val="003E34C9"/>
    <w:rsid w:val="003E509F"/>
    <w:rsid w:val="003F12A2"/>
    <w:rsid w:val="004172B1"/>
    <w:rsid w:val="00420FA1"/>
    <w:rsid w:val="004430A7"/>
    <w:rsid w:val="004B3059"/>
    <w:rsid w:val="004B557D"/>
    <w:rsid w:val="004C27E7"/>
    <w:rsid w:val="004D2D3B"/>
    <w:rsid w:val="004E12FB"/>
    <w:rsid w:val="00523A7E"/>
    <w:rsid w:val="005A2079"/>
    <w:rsid w:val="005B02AF"/>
    <w:rsid w:val="005D4626"/>
    <w:rsid w:val="005F55CD"/>
    <w:rsid w:val="005F7702"/>
    <w:rsid w:val="00633B36"/>
    <w:rsid w:val="00647F6A"/>
    <w:rsid w:val="0066393F"/>
    <w:rsid w:val="00673DCE"/>
    <w:rsid w:val="006A4CCB"/>
    <w:rsid w:val="007108F5"/>
    <w:rsid w:val="00777F73"/>
    <w:rsid w:val="007A49C8"/>
    <w:rsid w:val="007D06D6"/>
    <w:rsid w:val="007D5D82"/>
    <w:rsid w:val="007E2491"/>
    <w:rsid w:val="007F23B7"/>
    <w:rsid w:val="008109E2"/>
    <w:rsid w:val="0081387D"/>
    <w:rsid w:val="00821551"/>
    <w:rsid w:val="0084519B"/>
    <w:rsid w:val="008642DE"/>
    <w:rsid w:val="00871C54"/>
    <w:rsid w:val="0088529A"/>
    <w:rsid w:val="008957F2"/>
    <w:rsid w:val="008F598F"/>
    <w:rsid w:val="00904D77"/>
    <w:rsid w:val="009126F1"/>
    <w:rsid w:val="009803F4"/>
    <w:rsid w:val="0098608C"/>
    <w:rsid w:val="009F2B05"/>
    <w:rsid w:val="009F436E"/>
    <w:rsid w:val="00A10ECD"/>
    <w:rsid w:val="00A11828"/>
    <w:rsid w:val="00A167B4"/>
    <w:rsid w:val="00A44435"/>
    <w:rsid w:val="00A446A3"/>
    <w:rsid w:val="00A55DF9"/>
    <w:rsid w:val="00A76350"/>
    <w:rsid w:val="00A86454"/>
    <w:rsid w:val="00A92EE0"/>
    <w:rsid w:val="00A95DE2"/>
    <w:rsid w:val="00AB0ABA"/>
    <w:rsid w:val="00AB2E55"/>
    <w:rsid w:val="00AB33E1"/>
    <w:rsid w:val="00AC4E01"/>
    <w:rsid w:val="00AD65ED"/>
    <w:rsid w:val="00B136A8"/>
    <w:rsid w:val="00B23493"/>
    <w:rsid w:val="00B26D2E"/>
    <w:rsid w:val="00B4782E"/>
    <w:rsid w:val="00B8201E"/>
    <w:rsid w:val="00BD4045"/>
    <w:rsid w:val="00BF0D31"/>
    <w:rsid w:val="00C000A9"/>
    <w:rsid w:val="00C24A7F"/>
    <w:rsid w:val="00C4369F"/>
    <w:rsid w:val="00C466DE"/>
    <w:rsid w:val="00C51242"/>
    <w:rsid w:val="00C923EA"/>
    <w:rsid w:val="00C96D69"/>
    <w:rsid w:val="00CB30AC"/>
    <w:rsid w:val="00CC2EB2"/>
    <w:rsid w:val="00CC3637"/>
    <w:rsid w:val="00CE4904"/>
    <w:rsid w:val="00D0733E"/>
    <w:rsid w:val="00D27056"/>
    <w:rsid w:val="00D34869"/>
    <w:rsid w:val="00D52916"/>
    <w:rsid w:val="00D95196"/>
    <w:rsid w:val="00E0104F"/>
    <w:rsid w:val="00E14019"/>
    <w:rsid w:val="00E42D32"/>
    <w:rsid w:val="00E57482"/>
    <w:rsid w:val="00E62D30"/>
    <w:rsid w:val="00F40919"/>
    <w:rsid w:val="00F5457E"/>
    <w:rsid w:val="00F7777E"/>
    <w:rsid w:val="00FC4BEE"/>
    <w:rsid w:val="00FD7693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8B1B37"/>
  <w15:docId w15:val="{D224249D-5EF2-46AE-AF26-56FB21CF6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55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rsid w:val="00821551"/>
    <w:pPr>
      <w:ind w:leftChars="400" w:left="960"/>
    </w:pPr>
  </w:style>
  <w:style w:type="paragraph" w:styleId="a5">
    <w:name w:val="header"/>
    <w:basedOn w:val="a"/>
    <w:link w:val="a6"/>
    <w:rsid w:val="005A20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5A2079"/>
  </w:style>
  <w:style w:type="paragraph" w:styleId="a7">
    <w:name w:val="footer"/>
    <w:basedOn w:val="a"/>
    <w:link w:val="a8"/>
    <w:rsid w:val="005A207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5A2079"/>
  </w:style>
  <w:style w:type="character" w:styleId="a9">
    <w:name w:val="Hyperlink"/>
    <w:basedOn w:val="a0"/>
    <w:rsid w:val="00A95DE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399</TotalTime>
  <Pages>2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金研CMSI枠申請書</vt:lpstr>
    </vt:vector>
  </TitlesOfParts>
  <Company>東北大学・金属材料研究所</Company>
  <LinksUpToDate>false</LinksUpToDate>
  <CharactersWithSpaces>1198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五十嵐　伸昭</cp:lastModifiedBy>
  <cp:revision>2</cp:revision>
  <cp:lastPrinted>2017-07-12T12:07:00Z</cp:lastPrinted>
  <dcterms:created xsi:type="dcterms:W3CDTF">2016-02-08T09:25:00Z</dcterms:created>
  <dcterms:modified xsi:type="dcterms:W3CDTF">2024-12-09T08:07:00Z</dcterms:modified>
</cp:coreProperties>
</file>